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F89AA" w14:textId="5007EC29" w:rsidR="00CE587F" w:rsidRDefault="00EC1965">
      <w:r>
        <w:t>2025</w:t>
      </w:r>
      <w:r>
        <w:t>年度九州地域</w:t>
      </w:r>
      <w:r>
        <w:t>NGO</w:t>
      </w:r>
      <w:r>
        <w:t>活動助成金</w:t>
      </w:r>
    </w:p>
    <w:p w14:paraId="4F512C3A" w14:textId="77777777" w:rsidR="00CE587F" w:rsidRDefault="00000000">
      <w:r>
        <w:t>応募書類チェック表</w:t>
      </w:r>
    </w:p>
    <w:tbl>
      <w:tblPr>
        <w:tblStyle w:val="a6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5386"/>
        <w:gridCol w:w="2120"/>
      </w:tblGrid>
      <w:tr w:rsidR="00CE587F" w14:paraId="09C767A9" w14:textId="77777777">
        <w:tc>
          <w:tcPr>
            <w:tcW w:w="988" w:type="dxa"/>
          </w:tcPr>
          <w:p w14:paraId="781A9571" w14:textId="77777777" w:rsidR="00CE587F" w:rsidRDefault="00000000">
            <w:r>
              <w:t>番号</w:t>
            </w:r>
          </w:p>
        </w:tc>
        <w:tc>
          <w:tcPr>
            <w:tcW w:w="5386" w:type="dxa"/>
          </w:tcPr>
          <w:p w14:paraId="2EE4113B" w14:textId="77777777" w:rsidR="00CE587F" w:rsidRDefault="00000000">
            <w:r>
              <w:t>書類名</w:t>
            </w:r>
          </w:p>
        </w:tc>
        <w:tc>
          <w:tcPr>
            <w:tcW w:w="2120" w:type="dxa"/>
          </w:tcPr>
          <w:p w14:paraId="7E75BD9A" w14:textId="77777777" w:rsidR="00CE587F" w:rsidRDefault="00000000">
            <w:r>
              <w:t>チェック欄</w:t>
            </w:r>
          </w:p>
          <w:p w14:paraId="05F7AD7E" w14:textId="77777777" w:rsidR="00CE587F" w:rsidRDefault="00000000">
            <w:r>
              <w:t>（チェック、または</w:t>
            </w:r>
            <w:r>
              <w:t>HP</w:t>
            </w:r>
            <w:r>
              <w:t>など、掲載場所を記載）</w:t>
            </w:r>
          </w:p>
        </w:tc>
      </w:tr>
      <w:tr w:rsidR="00CE587F" w14:paraId="2C4D067D" w14:textId="77777777">
        <w:tc>
          <w:tcPr>
            <w:tcW w:w="988" w:type="dxa"/>
          </w:tcPr>
          <w:p w14:paraId="41E06A4D" w14:textId="4575A106" w:rsidR="00CE587F" w:rsidRDefault="00CE2FD7">
            <w:r>
              <w:t>(1)</w:t>
            </w:r>
          </w:p>
        </w:tc>
        <w:tc>
          <w:tcPr>
            <w:tcW w:w="5386" w:type="dxa"/>
          </w:tcPr>
          <w:p w14:paraId="595AF6BF" w14:textId="77777777" w:rsidR="00CE587F" w:rsidRDefault="00000000">
            <w:r>
              <w:t>九州地域</w:t>
            </w:r>
            <w:r>
              <w:t>NGO</w:t>
            </w:r>
            <w:r>
              <w:t>活動助成金所定応募書類一式</w:t>
            </w:r>
          </w:p>
          <w:p w14:paraId="11B8D103" w14:textId="77777777" w:rsidR="00CE587F" w:rsidRDefault="00000000">
            <w:r>
              <w:t>（助成申請書、助成事業計画書、助成収支予算書）</w:t>
            </w:r>
          </w:p>
        </w:tc>
        <w:tc>
          <w:tcPr>
            <w:tcW w:w="2120" w:type="dxa"/>
          </w:tcPr>
          <w:p w14:paraId="7A370879" w14:textId="77777777" w:rsidR="00CE587F" w:rsidRDefault="00CE587F"/>
        </w:tc>
      </w:tr>
      <w:tr w:rsidR="00CE587F" w14:paraId="3DBF807F" w14:textId="77777777">
        <w:tc>
          <w:tcPr>
            <w:tcW w:w="988" w:type="dxa"/>
          </w:tcPr>
          <w:p w14:paraId="21FEBF0E" w14:textId="179BAF12" w:rsidR="00CE587F" w:rsidRDefault="00CE2FD7">
            <w:r>
              <w:t>(2)</w:t>
            </w:r>
            <w:r w:rsidR="00000000">
              <w:t>-1</w:t>
            </w:r>
          </w:p>
        </w:tc>
        <w:tc>
          <w:tcPr>
            <w:tcW w:w="5386" w:type="dxa"/>
          </w:tcPr>
          <w:p w14:paraId="44F4472A" w14:textId="40799D91" w:rsidR="00CE587F" w:rsidRDefault="00000000">
            <w:r>
              <w:t>定款（会則）</w:t>
            </w:r>
          </w:p>
        </w:tc>
        <w:tc>
          <w:tcPr>
            <w:tcW w:w="2120" w:type="dxa"/>
          </w:tcPr>
          <w:p w14:paraId="6A5AF03F" w14:textId="77777777" w:rsidR="00CE587F" w:rsidRDefault="00CE587F"/>
        </w:tc>
      </w:tr>
      <w:tr w:rsidR="00CE587F" w14:paraId="36AEDDB4" w14:textId="77777777">
        <w:tc>
          <w:tcPr>
            <w:tcW w:w="988" w:type="dxa"/>
          </w:tcPr>
          <w:p w14:paraId="76B15948" w14:textId="6BF7EFCB" w:rsidR="00CE587F" w:rsidRDefault="00CE2FD7">
            <w:r>
              <w:t>(2)</w:t>
            </w:r>
            <w:r w:rsidR="00000000">
              <w:t>-2</w:t>
            </w:r>
          </w:p>
        </w:tc>
        <w:tc>
          <w:tcPr>
            <w:tcW w:w="5386" w:type="dxa"/>
          </w:tcPr>
          <w:p w14:paraId="0CBB147F" w14:textId="149E99FF" w:rsidR="00CE587F" w:rsidRDefault="00000000">
            <w:r>
              <w:t>役員名簿</w:t>
            </w:r>
          </w:p>
        </w:tc>
        <w:tc>
          <w:tcPr>
            <w:tcW w:w="2120" w:type="dxa"/>
          </w:tcPr>
          <w:p w14:paraId="000E1100" w14:textId="77777777" w:rsidR="00CE587F" w:rsidRDefault="00CE587F"/>
        </w:tc>
      </w:tr>
      <w:tr w:rsidR="00CE587F" w14:paraId="4E808F7D" w14:textId="77777777">
        <w:tc>
          <w:tcPr>
            <w:tcW w:w="988" w:type="dxa"/>
          </w:tcPr>
          <w:p w14:paraId="6D7C1EC7" w14:textId="5F8141DB" w:rsidR="00CE587F" w:rsidRDefault="00CE2FD7">
            <w:r>
              <w:t>(3)</w:t>
            </w:r>
            <w:r w:rsidR="00000000">
              <w:t>-1</w:t>
            </w:r>
          </w:p>
        </w:tc>
        <w:tc>
          <w:tcPr>
            <w:tcW w:w="5386" w:type="dxa"/>
          </w:tcPr>
          <w:p w14:paraId="4DB59E58" w14:textId="238688B5" w:rsidR="00CE587F" w:rsidRDefault="00000000">
            <w:r>
              <w:t>直近</w:t>
            </w:r>
            <w:r>
              <w:t>1</w:t>
            </w:r>
            <w:r>
              <w:t>年間の事業報告書</w:t>
            </w:r>
          </w:p>
        </w:tc>
        <w:tc>
          <w:tcPr>
            <w:tcW w:w="2120" w:type="dxa"/>
          </w:tcPr>
          <w:p w14:paraId="4B887F18" w14:textId="77777777" w:rsidR="00CE587F" w:rsidRDefault="00CE587F"/>
        </w:tc>
      </w:tr>
      <w:tr w:rsidR="00CE587F" w14:paraId="3BF6CC8E" w14:textId="77777777">
        <w:tc>
          <w:tcPr>
            <w:tcW w:w="988" w:type="dxa"/>
          </w:tcPr>
          <w:p w14:paraId="350D8B19" w14:textId="25DF4CBC" w:rsidR="00CE587F" w:rsidRDefault="00CE2FD7">
            <w:r>
              <w:t>(3)</w:t>
            </w:r>
            <w:r w:rsidR="00000000">
              <w:t>-2</w:t>
            </w:r>
          </w:p>
        </w:tc>
        <w:tc>
          <w:tcPr>
            <w:tcW w:w="5386" w:type="dxa"/>
          </w:tcPr>
          <w:p w14:paraId="639E0C01" w14:textId="7B373CA6" w:rsidR="00CE587F" w:rsidRDefault="00000000">
            <w:r>
              <w:t>直近</w:t>
            </w:r>
            <w:r>
              <w:t>1</w:t>
            </w:r>
            <w:r>
              <w:t>年間の決算報告書</w:t>
            </w:r>
          </w:p>
        </w:tc>
        <w:tc>
          <w:tcPr>
            <w:tcW w:w="2120" w:type="dxa"/>
          </w:tcPr>
          <w:p w14:paraId="413F7EF8" w14:textId="77777777" w:rsidR="00CE587F" w:rsidRDefault="00CE587F"/>
        </w:tc>
      </w:tr>
      <w:tr w:rsidR="00CE587F" w14:paraId="656BC5BB" w14:textId="77777777">
        <w:tc>
          <w:tcPr>
            <w:tcW w:w="988" w:type="dxa"/>
          </w:tcPr>
          <w:p w14:paraId="061242F9" w14:textId="4C40F4D3" w:rsidR="00CE587F" w:rsidRDefault="00CE2FD7">
            <w:r>
              <w:t>(4)</w:t>
            </w:r>
            <w:r w:rsidR="00000000">
              <w:t>-1</w:t>
            </w:r>
          </w:p>
        </w:tc>
        <w:tc>
          <w:tcPr>
            <w:tcW w:w="5386" w:type="dxa"/>
          </w:tcPr>
          <w:p w14:paraId="05A006B4" w14:textId="111EB5A7" w:rsidR="00CE587F" w:rsidRDefault="00697AF5">
            <w:r>
              <w:rPr>
                <w:rFonts w:hint="eastAsia"/>
              </w:rPr>
              <w:t>令和</w:t>
            </w:r>
            <w:r w:rsidR="00414C39">
              <w:t>7</w:t>
            </w:r>
            <w:r>
              <w:t>年度事業計画書</w:t>
            </w:r>
          </w:p>
        </w:tc>
        <w:tc>
          <w:tcPr>
            <w:tcW w:w="2120" w:type="dxa"/>
          </w:tcPr>
          <w:p w14:paraId="672DDC5D" w14:textId="77777777" w:rsidR="00CE587F" w:rsidRDefault="00CE587F"/>
        </w:tc>
      </w:tr>
      <w:tr w:rsidR="00CE587F" w14:paraId="586BD6A8" w14:textId="77777777">
        <w:tc>
          <w:tcPr>
            <w:tcW w:w="988" w:type="dxa"/>
          </w:tcPr>
          <w:p w14:paraId="728D90FD" w14:textId="6E86DCC0" w:rsidR="00CE587F" w:rsidRDefault="00CE2FD7">
            <w:r>
              <w:t>(4)</w:t>
            </w:r>
            <w:r w:rsidR="00000000">
              <w:t>-2</w:t>
            </w:r>
          </w:p>
        </w:tc>
        <w:tc>
          <w:tcPr>
            <w:tcW w:w="5386" w:type="dxa"/>
          </w:tcPr>
          <w:p w14:paraId="3C0035FE" w14:textId="622B7932" w:rsidR="00CE587F" w:rsidRDefault="00697AF5">
            <w:r>
              <w:rPr>
                <w:rFonts w:hint="eastAsia"/>
              </w:rPr>
              <w:t>令和</w:t>
            </w:r>
            <w:r w:rsidR="00414C39">
              <w:t>7</w:t>
            </w:r>
            <w:r>
              <w:t>年度予算書</w:t>
            </w:r>
          </w:p>
        </w:tc>
        <w:tc>
          <w:tcPr>
            <w:tcW w:w="2120" w:type="dxa"/>
          </w:tcPr>
          <w:p w14:paraId="6F242351" w14:textId="77777777" w:rsidR="00CE587F" w:rsidRDefault="00CE587F"/>
        </w:tc>
      </w:tr>
      <w:tr w:rsidR="00CE587F" w14:paraId="19449CFE" w14:textId="77777777">
        <w:tc>
          <w:tcPr>
            <w:tcW w:w="988" w:type="dxa"/>
          </w:tcPr>
          <w:p w14:paraId="3C16CB2A" w14:textId="3400C57B" w:rsidR="00CE587F" w:rsidRDefault="00CE2FD7">
            <w:r>
              <w:t>(5)</w:t>
            </w:r>
          </w:p>
        </w:tc>
        <w:tc>
          <w:tcPr>
            <w:tcW w:w="5386" w:type="dxa"/>
          </w:tcPr>
          <w:p w14:paraId="517CE5D2" w14:textId="10563909" w:rsidR="00CE587F" w:rsidRPr="00CE2FD7" w:rsidRDefault="00CE2FD7" w:rsidP="00CE2FD7">
            <w:pPr>
              <w:jc w:val="left"/>
              <w:rPr>
                <w:rFonts w:hint="eastAsia"/>
              </w:rPr>
            </w:pPr>
            <w:r w:rsidRPr="00CE2FD7">
              <w:t>【自由提出】直近の団体の活動を紹介する書類</w:t>
            </w:r>
            <w:r>
              <w:br/>
            </w:r>
            <w:r w:rsidRPr="00CE2FD7">
              <w:t>(</w:t>
            </w:r>
            <w:r w:rsidRPr="00CE2FD7">
              <w:t>パンフレット、会報、チラシ、新聞</w:t>
            </w:r>
            <w:r w:rsidRPr="00CE2FD7">
              <w:t>/</w:t>
            </w:r>
            <w:r w:rsidRPr="00CE2FD7">
              <w:t>雑誌等の記事</w:t>
            </w:r>
            <w:r w:rsidRPr="00CE2FD7">
              <w:t xml:space="preserve">) </w:t>
            </w:r>
          </w:p>
        </w:tc>
        <w:tc>
          <w:tcPr>
            <w:tcW w:w="2120" w:type="dxa"/>
          </w:tcPr>
          <w:p w14:paraId="3F8981C8" w14:textId="77777777" w:rsidR="00CE587F" w:rsidRDefault="00CE587F"/>
        </w:tc>
      </w:tr>
    </w:tbl>
    <w:p w14:paraId="6C94F49A" w14:textId="77777777" w:rsidR="00CE2FD7" w:rsidRDefault="00CE2FD7" w:rsidP="00CE2FD7"/>
    <w:p w14:paraId="3666BC82" w14:textId="60C57732" w:rsidR="00CE2FD7" w:rsidRPr="00CE2FD7" w:rsidRDefault="00CE2FD7" w:rsidP="00CE2FD7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CE2FD7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（２）〜（５）</w:t>
      </w:r>
      <w:r w:rsidRPr="00CE2FD7">
        <w:rPr>
          <w:rFonts w:ascii="ＭＳ Ｐゴシック" w:eastAsia="ＭＳ Ｐゴシック" w:hAnsi="ＭＳ Ｐゴシック"/>
          <w:sz w:val="22"/>
          <w:szCs w:val="22"/>
        </w:rPr>
        <w:t>については以下の場合、提出不要です。</w:t>
      </w:r>
    </w:p>
    <w:p w14:paraId="5A3D6334" w14:textId="3F4E8953" w:rsidR="00CE2FD7" w:rsidRPr="00CE2FD7" w:rsidRDefault="00CE2FD7" w:rsidP="00CE2FD7">
      <w:pPr>
        <w:pStyle w:val="a7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（２）</w:t>
      </w:r>
      <w:r w:rsidRPr="00CE2FD7">
        <w:rPr>
          <w:rFonts w:ascii="ＭＳ Ｐゴシック" w:eastAsia="ＭＳ Ｐゴシック" w:hAnsi="ＭＳ Ｐゴシック" w:hint="eastAsia"/>
        </w:rPr>
        <w:t>：</w:t>
      </w:r>
      <w:r w:rsidRPr="00CE2FD7">
        <w:rPr>
          <w:rFonts w:ascii="ＭＳ Ｐゴシック" w:eastAsia="ＭＳ Ｐゴシック" w:hAnsi="ＭＳ Ｐゴシック"/>
        </w:rPr>
        <w:t xml:space="preserve">過去の応募時や FUNN </w:t>
      </w:r>
      <w:r w:rsidRPr="00CE2FD7">
        <w:rPr>
          <w:rFonts w:ascii="ＭＳ Ｐゴシック" w:eastAsia="ＭＳ Ｐゴシック" w:hAnsi="ＭＳ Ｐゴシック" w:hint="eastAsia"/>
        </w:rPr>
        <w:t>正会員</w:t>
      </w:r>
      <w:r w:rsidRPr="00CE2FD7">
        <w:rPr>
          <w:rFonts w:ascii="ＭＳ Ｐゴシック" w:eastAsia="ＭＳ Ｐゴシック" w:hAnsi="ＭＳ Ｐゴシック"/>
        </w:rPr>
        <w:t>団体として既に提出している場合。</w:t>
      </w:r>
    </w:p>
    <w:p w14:paraId="1E5A8951" w14:textId="00139E48" w:rsidR="00CE2FD7" w:rsidRPr="00CE2FD7" w:rsidRDefault="00CE2FD7" w:rsidP="00CE2FD7">
      <w:pPr>
        <w:jc w:val="left"/>
        <w:rPr>
          <w:rFonts w:ascii="ＭＳ Ｐゴシック" w:eastAsia="ＭＳ Ｐゴシック" w:hAnsi="ＭＳ Ｐゴシック"/>
        </w:rPr>
      </w:pPr>
      <w:r w:rsidRPr="00CE2FD7">
        <w:rPr>
          <w:rFonts w:ascii="ＭＳ Ｐゴシック" w:eastAsia="ＭＳ Ｐゴシック" w:hAnsi="ＭＳ Ｐゴシック"/>
        </w:rPr>
        <w:t>ただし、それ以降に変更があれば提出してください。</w:t>
      </w:r>
    </w:p>
    <w:p w14:paraId="1252A3D9" w14:textId="3F56FFC8" w:rsidR="00CE2FD7" w:rsidRPr="00CE2FD7" w:rsidRDefault="00CE2FD7" w:rsidP="00CE2FD7">
      <w:pPr>
        <w:pStyle w:val="a7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（２）〜（５）</w:t>
      </w:r>
      <w:r w:rsidRPr="00CE2FD7">
        <w:rPr>
          <w:rFonts w:ascii="ＭＳ Ｐゴシック" w:eastAsia="ＭＳ Ｐゴシック" w:hAnsi="ＭＳ Ｐゴシック" w:hint="eastAsia"/>
        </w:rPr>
        <w:t>：</w:t>
      </w:r>
      <w:r w:rsidRPr="00CE2FD7">
        <w:rPr>
          <w:rFonts w:ascii="ＭＳ Ｐゴシック" w:eastAsia="ＭＳ Ｐゴシック" w:hAnsi="ＭＳ Ｐゴシック"/>
        </w:rPr>
        <w:t>ホームページ</w:t>
      </w:r>
      <w:r w:rsidRPr="00CE2FD7">
        <w:rPr>
          <w:rFonts w:ascii="ＭＳ Ｐゴシック" w:eastAsia="ＭＳ Ｐゴシック" w:hAnsi="ＭＳ Ｐゴシック" w:hint="eastAsia"/>
        </w:rPr>
        <w:t>やインターネット上</w:t>
      </w:r>
      <w:r w:rsidRPr="00CE2FD7">
        <w:rPr>
          <w:rFonts w:ascii="ＭＳ Ｐゴシック" w:eastAsia="ＭＳ Ｐゴシック" w:hAnsi="ＭＳ Ｐゴシック"/>
        </w:rPr>
        <w:t>で公開している場合。</w:t>
      </w:r>
      <w:r>
        <w:rPr>
          <w:rFonts w:ascii="ＭＳ Ｐゴシック" w:eastAsia="ＭＳ Ｐゴシック" w:hAnsi="ＭＳ Ｐゴシック"/>
        </w:rPr>
        <w:br/>
      </w:r>
      <w:r w:rsidRPr="00CE2FD7">
        <w:rPr>
          <w:rFonts w:ascii="ＭＳ Ｐゴシック" w:eastAsia="ＭＳ Ｐゴシック" w:hAnsi="ＭＳ Ｐゴシック" w:hint="eastAsia"/>
        </w:rPr>
        <w:t>公開している</w:t>
      </w:r>
      <w:r w:rsidRPr="00CE2FD7">
        <w:rPr>
          <w:rFonts w:ascii="ＭＳ Ｐゴシック" w:eastAsia="ＭＳ Ｐゴシック" w:hAnsi="ＭＳ Ｐゴシック"/>
        </w:rPr>
        <w:t>URL を必ず申請書</w:t>
      </w:r>
      <w:r w:rsidRPr="00CE2FD7">
        <w:rPr>
          <w:rFonts w:ascii="ＭＳ Ｐゴシック" w:eastAsia="ＭＳ Ｐゴシック" w:hAnsi="ＭＳ Ｐゴシック" w:hint="eastAsia"/>
        </w:rPr>
        <w:t>と上記チェック欄に</w:t>
      </w:r>
      <w:r w:rsidRPr="00CE2FD7">
        <w:rPr>
          <w:rFonts w:ascii="ＭＳ Ｐゴシック" w:eastAsia="ＭＳ Ｐゴシック" w:hAnsi="ＭＳ Ｐゴシック"/>
        </w:rPr>
        <w:t>明記してください。</w:t>
      </w:r>
    </w:p>
    <w:p w14:paraId="3C07F778" w14:textId="7B8F1D8E" w:rsidR="00CE587F" w:rsidRDefault="00CE2FD7" w:rsidP="00CE2FD7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③　（３）・（４）：</w:t>
      </w:r>
      <w:r w:rsidRPr="00CE2FD7">
        <w:rPr>
          <w:rFonts w:ascii="ＭＳ Ｐゴシック" w:eastAsia="ＭＳ Ｐゴシック" w:hAnsi="ＭＳ Ｐゴシック"/>
        </w:rPr>
        <w:t>団体の主だった活動が助成金により行う事業である場合。</w:t>
      </w:r>
    </w:p>
    <w:p w14:paraId="57F8D7B0" w14:textId="545D96FF" w:rsidR="00CE2FD7" w:rsidRPr="00CE2FD7" w:rsidRDefault="00CE2FD7" w:rsidP="00CE2FD7">
      <w:pPr>
        <w:ind w:firstLineChars="150" w:firstLine="315"/>
        <w:jc w:val="left"/>
        <w:rPr>
          <w:rFonts w:ascii="ＭＳ Ｐゴシック" w:eastAsia="ＭＳ Ｐゴシック" w:hAnsi="ＭＳ Ｐゴシック" w:hint="eastAsia"/>
          <w:color w:val="FF0000"/>
        </w:rPr>
      </w:pPr>
      <w:r w:rsidRPr="00CE2FD7">
        <w:rPr>
          <w:rFonts w:ascii="ＭＳ Ｐゴシック" w:eastAsia="ＭＳ Ｐゴシック" w:hAnsi="ＭＳ Ｐゴシック" w:hint="eastAsia"/>
          <w:color w:val="FF0000"/>
        </w:rPr>
        <w:t>※応募書類や提出方法に関しての不明点や相談は、</w:t>
      </w:r>
      <w:r w:rsidRPr="00CE2FD7">
        <w:rPr>
          <w:rFonts w:ascii="ＭＳ Ｐゴシック" w:eastAsia="ＭＳ Ｐゴシック" w:hAnsi="ＭＳ Ｐゴシック"/>
          <w:color w:val="FF0000"/>
        </w:rPr>
        <w:t>FUNN 事務局までご連絡ください。</w:t>
      </w:r>
    </w:p>
    <w:sectPr w:rsidR="00CE2FD7" w:rsidRPr="00CE2FD7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050292"/>
    <w:multiLevelType w:val="hybridMultilevel"/>
    <w:tmpl w:val="ACF24F62"/>
    <w:lvl w:ilvl="0" w:tplc="FAAE80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87664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87F"/>
    <w:rsid w:val="000E79EC"/>
    <w:rsid w:val="001B1BAF"/>
    <w:rsid w:val="002F66A5"/>
    <w:rsid w:val="00414C39"/>
    <w:rsid w:val="00610EB1"/>
    <w:rsid w:val="00697AF5"/>
    <w:rsid w:val="0096478C"/>
    <w:rsid w:val="00A93542"/>
    <w:rsid w:val="00C17F69"/>
    <w:rsid w:val="00CE2FD7"/>
    <w:rsid w:val="00CE587F"/>
    <w:rsid w:val="00EC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5C9A8E"/>
  <w15:docId w15:val="{B60079FB-249B-574E-860E-A66630E5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ＭＳ 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297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E2F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9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6mw5l00Ag6FIyhk/PBegMfRo6A==">AMUW2mWml0/hb5hoo0hW4RbHoT3UDSnwKGOW+4InYuEfojgJe6obeF9Guqw0t1JZODH8ZmhMve8Qs0J3LvE4i5BFM0wwjeBJEvuhR3BGPi2ceLXYd9cFosQ=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かとう あ</dc:creator>
  <cp:lastModifiedBy>浩平 松﨑</cp:lastModifiedBy>
  <cp:revision>5</cp:revision>
  <dcterms:created xsi:type="dcterms:W3CDTF">2025-07-10T03:32:00Z</dcterms:created>
  <dcterms:modified xsi:type="dcterms:W3CDTF">2025-07-11T07:51:00Z</dcterms:modified>
</cp:coreProperties>
</file>